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47F9" w14:textId="77777777" w:rsidR="00EC4B8B" w:rsidRPr="00263DC2" w:rsidRDefault="00882694" w:rsidP="00EC4B8B">
      <w:pPr>
        <w:ind w:right="-58"/>
      </w:pPr>
      <w:r w:rsidRPr="00263DC2">
        <w:t>Absender:</w:t>
      </w:r>
      <w:r w:rsidRPr="00263DC2">
        <w:tab/>
      </w:r>
    </w:p>
    <w:p w14:paraId="0F69F84C" w14:textId="77777777" w:rsidR="00882694" w:rsidRPr="00263DC2" w:rsidRDefault="00882694" w:rsidP="00EC4B8B">
      <w:pPr>
        <w:ind w:right="-58"/>
      </w:pPr>
      <w:r w:rsidRPr="00263DC2">
        <w:tab/>
      </w:r>
      <w:r w:rsidRPr="00263DC2">
        <w:tab/>
        <w:t>…………………………………………………</w:t>
      </w:r>
    </w:p>
    <w:p w14:paraId="6F67311B" w14:textId="77777777" w:rsidR="00882694" w:rsidRPr="00263DC2" w:rsidRDefault="00882694" w:rsidP="00EC4B8B">
      <w:pPr>
        <w:ind w:right="-58"/>
      </w:pPr>
    </w:p>
    <w:p w14:paraId="64D3CD2C" w14:textId="77777777" w:rsidR="00882694" w:rsidRPr="00263DC2" w:rsidRDefault="00882694" w:rsidP="00882694">
      <w:pPr>
        <w:ind w:right="-58"/>
      </w:pPr>
      <w:r w:rsidRPr="00263DC2">
        <w:tab/>
      </w:r>
      <w:r w:rsidRPr="00263DC2">
        <w:tab/>
        <w:t>…………………………………………………</w:t>
      </w:r>
    </w:p>
    <w:p w14:paraId="2C72EE46" w14:textId="77777777" w:rsidR="00882694" w:rsidRPr="00263DC2" w:rsidRDefault="00882694" w:rsidP="00882694">
      <w:pPr>
        <w:ind w:right="-58"/>
      </w:pPr>
      <w:r w:rsidRPr="00263DC2">
        <w:tab/>
      </w:r>
      <w:r w:rsidRPr="00263DC2">
        <w:tab/>
        <w:t>…………………………………………………</w:t>
      </w:r>
    </w:p>
    <w:p w14:paraId="502BAC60" w14:textId="77777777" w:rsidR="00882694" w:rsidRPr="00263DC2" w:rsidRDefault="00882694" w:rsidP="00EC4B8B">
      <w:pPr>
        <w:ind w:right="-58"/>
      </w:pPr>
    </w:p>
    <w:p w14:paraId="3680BA83" w14:textId="77777777" w:rsidR="00882694" w:rsidRPr="00263DC2" w:rsidRDefault="00882694" w:rsidP="00EC4B8B">
      <w:pPr>
        <w:ind w:right="-58"/>
      </w:pPr>
    </w:p>
    <w:p w14:paraId="0380130D" w14:textId="77777777" w:rsidR="00882694" w:rsidRPr="00263DC2" w:rsidRDefault="00882694" w:rsidP="00EC4B8B">
      <w:pPr>
        <w:ind w:right="-58"/>
      </w:pPr>
    </w:p>
    <w:p w14:paraId="63679CEE" w14:textId="77777777" w:rsidR="00882694" w:rsidRPr="00263DC2" w:rsidRDefault="00882694" w:rsidP="00EC4B8B">
      <w:pPr>
        <w:ind w:right="-58"/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EC4B8B" w14:paraId="2725A02E" w14:textId="77777777" w:rsidTr="00BA58B0">
        <w:tc>
          <w:tcPr>
            <w:tcW w:w="988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003C3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540B" w14:textId="77777777" w:rsidR="00EC4B8B" w:rsidRDefault="00882694" w:rsidP="00882694">
            <w:pPr>
              <w:tabs>
                <w:tab w:val="left" w:leader="dot" w:pos="4463"/>
                <w:tab w:val="left" w:leader="dot" w:pos="8999"/>
              </w:tabs>
              <w:ind w:left="-73" w:right="-52"/>
              <w:jc w:val="center"/>
              <w:rPr>
                <w:rFonts w:ascii="Calibri" w:hAnsi="Calibri"/>
                <w:i/>
                <w:sz w:val="32"/>
              </w:rPr>
            </w:pPr>
            <w:r>
              <w:rPr>
                <w:rFonts w:ascii="Calibri" w:hAnsi="Calibri"/>
                <w:i/>
                <w:sz w:val="32"/>
              </w:rPr>
              <w:t>Gebot für Kauf ISEKI TF 330 mit Zubehör</w:t>
            </w:r>
          </w:p>
          <w:p w14:paraId="2330EDF5" w14:textId="77777777" w:rsidR="00882694" w:rsidRDefault="00882694" w:rsidP="00882694">
            <w:pPr>
              <w:tabs>
                <w:tab w:val="left" w:leader="dot" w:pos="4463"/>
                <w:tab w:val="left" w:leader="dot" w:pos="8999"/>
              </w:tabs>
              <w:ind w:left="-73" w:right="-52"/>
              <w:jc w:val="center"/>
            </w:pPr>
            <w:r>
              <w:rPr>
                <w:rFonts w:ascii="Calibri" w:hAnsi="Calibri"/>
                <w:i/>
                <w:sz w:val="32"/>
              </w:rPr>
              <w:t>Eigentümerin: Marktgemeinde Thörl</w:t>
            </w:r>
          </w:p>
        </w:tc>
      </w:tr>
      <w:tr w:rsidR="00EC4B8B" w14:paraId="3F780393" w14:textId="77777777" w:rsidTr="00BA58B0">
        <w:trPr>
          <w:trHeight w:val="57"/>
        </w:trPr>
        <w:tc>
          <w:tcPr>
            <w:tcW w:w="9889" w:type="dxa"/>
            <w:tcBorders>
              <w:top w:val="single" w:sz="4" w:space="0" w:color="EEECE1"/>
              <w:left w:val="single" w:sz="4" w:space="0" w:color="EEECE1"/>
              <w:right w:val="single" w:sz="4" w:space="0" w:color="EEECE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C5D2" w14:textId="77777777" w:rsidR="00EC4B8B" w:rsidRDefault="00EC4B8B" w:rsidP="00BA58B0">
            <w:pPr>
              <w:tabs>
                <w:tab w:val="left" w:leader="dot" w:pos="4480"/>
                <w:tab w:val="left" w:leader="dot" w:pos="9016"/>
              </w:tabs>
              <w:ind w:left="-56" w:right="-52"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7A2DE2A9" w14:textId="77777777" w:rsidR="00EC4B8B" w:rsidRPr="00882694" w:rsidRDefault="00EC4B8B" w:rsidP="00EC4B8B">
      <w:pPr>
        <w:rPr>
          <w:rFonts w:ascii="Calibri" w:hAnsi="Calibri" w:cs="Arial"/>
          <w:sz w:val="20"/>
        </w:rPr>
      </w:pPr>
    </w:p>
    <w:p w14:paraId="4D5D5971" w14:textId="77777777" w:rsidR="00882694" w:rsidRPr="00882694" w:rsidRDefault="00882694" w:rsidP="00EC4B8B"/>
    <w:p w14:paraId="113D1B32" w14:textId="77777777" w:rsidR="00EC4B8B" w:rsidRDefault="00EC4B8B" w:rsidP="00EC4B8B">
      <w:pPr>
        <w:rPr>
          <w:noProof/>
        </w:rPr>
      </w:pPr>
    </w:p>
    <w:p w14:paraId="70490A27" w14:textId="77777777" w:rsidR="00263DC2" w:rsidRDefault="00263DC2" w:rsidP="00EC4B8B">
      <w:pPr>
        <w:rPr>
          <w:noProof/>
        </w:rPr>
      </w:pPr>
    </w:p>
    <w:p w14:paraId="3D1774D3" w14:textId="77777777" w:rsidR="00263DC2" w:rsidRDefault="00263DC2" w:rsidP="00EC4B8B">
      <w:pPr>
        <w:rPr>
          <w:noProof/>
        </w:rPr>
      </w:pPr>
    </w:p>
    <w:p w14:paraId="47E9A9D4" w14:textId="77777777" w:rsidR="00263DC2" w:rsidRDefault="00263DC2" w:rsidP="00EC4B8B">
      <w:pPr>
        <w:rPr>
          <w:noProof/>
        </w:rPr>
      </w:pPr>
    </w:p>
    <w:p w14:paraId="6A25086C" w14:textId="77777777" w:rsidR="00263DC2" w:rsidRDefault="00263DC2" w:rsidP="00EC4B8B">
      <w:pPr>
        <w:rPr>
          <w:noProof/>
        </w:rPr>
      </w:pPr>
    </w:p>
    <w:p w14:paraId="29C11258" w14:textId="77777777" w:rsidR="00882694" w:rsidRPr="00882694" w:rsidRDefault="00882694" w:rsidP="00EC4B8B">
      <w:pPr>
        <w:rPr>
          <w:noProof/>
          <w:u w:val="single"/>
        </w:rPr>
      </w:pPr>
      <w:r w:rsidRPr="00882694">
        <w:rPr>
          <w:noProof/>
          <w:u w:val="single"/>
        </w:rPr>
        <w:t>Kaufgegenstand:</w:t>
      </w:r>
    </w:p>
    <w:p w14:paraId="6EE97E27" w14:textId="77777777" w:rsidR="00882694" w:rsidRDefault="00882694" w:rsidP="00EC4B8B">
      <w:pPr>
        <w:rPr>
          <w:noProof/>
        </w:rPr>
      </w:pPr>
    </w:p>
    <w:p w14:paraId="0E998340" w14:textId="77777777" w:rsidR="00882694" w:rsidRDefault="00882694" w:rsidP="00EC4B8B">
      <w:pPr>
        <w:rPr>
          <w:noProof/>
        </w:rPr>
      </w:pPr>
      <w:bookmarkStart w:id="0" w:name="_GoBack"/>
      <w:r>
        <w:rPr>
          <w:noProof/>
        </w:rPr>
        <w:t>Kommunalfahrzeug ISEKI TF 330 FHMU</w:t>
      </w:r>
    </w:p>
    <w:p w14:paraId="324CE313" w14:textId="77777777" w:rsidR="00882694" w:rsidRDefault="00882694" w:rsidP="00882694">
      <w:pPr>
        <w:rPr>
          <w:noProof/>
        </w:rPr>
      </w:pPr>
      <w:r>
        <w:rPr>
          <w:noProof/>
        </w:rPr>
        <w:t>Baujahr 2002</w:t>
      </w:r>
    </w:p>
    <w:p w14:paraId="4AB02BEA" w14:textId="77777777" w:rsidR="00882694" w:rsidRDefault="00882694" w:rsidP="00EC4B8B">
      <w:pPr>
        <w:rPr>
          <w:noProof/>
        </w:rPr>
      </w:pPr>
      <w:r>
        <w:rPr>
          <w:noProof/>
        </w:rPr>
        <w:t>Dieselmotor 25 KW</w:t>
      </w:r>
    </w:p>
    <w:p w14:paraId="63918BF1" w14:textId="77777777" w:rsidR="00882694" w:rsidRDefault="00882694" w:rsidP="00EC4B8B">
      <w:pPr>
        <w:rPr>
          <w:noProof/>
        </w:rPr>
      </w:pPr>
      <w:r>
        <w:rPr>
          <w:noProof/>
        </w:rPr>
        <w:t>Anhängerkupplung</w:t>
      </w:r>
      <w:r w:rsidR="00263DC2">
        <w:rPr>
          <w:noProof/>
        </w:rPr>
        <w:t xml:space="preserve"> mit Kugelkopf</w:t>
      </w:r>
    </w:p>
    <w:p w14:paraId="61B297E2" w14:textId="77777777" w:rsidR="00882694" w:rsidRDefault="00882694" w:rsidP="00EC4B8B">
      <w:pPr>
        <w:rPr>
          <w:noProof/>
        </w:rPr>
      </w:pPr>
    </w:p>
    <w:p w14:paraId="1B799232" w14:textId="77777777" w:rsidR="00882694" w:rsidRPr="00263DC2" w:rsidRDefault="00263DC2" w:rsidP="00EC4B8B">
      <w:pPr>
        <w:rPr>
          <w:noProof/>
          <w:u w:val="single"/>
        </w:rPr>
      </w:pPr>
      <w:r w:rsidRPr="00263DC2">
        <w:rPr>
          <w:noProof/>
          <w:u w:val="single"/>
        </w:rPr>
        <w:t>Zubehör:</w:t>
      </w:r>
    </w:p>
    <w:p w14:paraId="21EA3A85" w14:textId="77777777" w:rsidR="00263DC2" w:rsidRDefault="00263DC2" w:rsidP="00EC4B8B">
      <w:pPr>
        <w:rPr>
          <w:noProof/>
        </w:rPr>
      </w:pPr>
      <w:r>
        <w:rPr>
          <w:noProof/>
        </w:rPr>
        <w:t>Schneeräumschild</w:t>
      </w:r>
    </w:p>
    <w:p w14:paraId="31D3B631" w14:textId="77777777" w:rsidR="00263DC2" w:rsidRDefault="00263DC2" w:rsidP="00EC4B8B">
      <w:pPr>
        <w:rPr>
          <w:noProof/>
        </w:rPr>
      </w:pPr>
      <w:r>
        <w:rPr>
          <w:noProof/>
        </w:rPr>
        <w:t>Selbstladestreuer</w:t>
      </w:r>
    </w:p>
    <w:p w14:paraId="22014048" w14:textId="77777777" w:rsidR="00263DC2" w:rsidRDefault="00263DC2" w:rsidP="00EC4B8B">
      <w:pPr>
        <w:rPr>
          <w:noProof/>
        </w:rPr>
      </w:pPr>
      <w:r>
        <w:rPr>
          <w:noProof/>
        </w:rPr>
        <w:t>Schneeketten</w:t>
      </w:r>
    </w:p>
    <w:bookmarkEnd w:id="0"/>
    <w:p w14:paraId="250BD2C4" w14:textId="77777777" w:rsidR="00263DC2" w:rsidRDefault="00263DC2" w:rsidP="00EC4B8B">
      <w:pPr>
        <w:rPr>
          <w:noProof/>
        </w:rPr>
      </w:pPr>
    </w:p>
    <w:p w14:paraId="51A15D0E" w14:textId="77777777" w:rsidR="00263DC2" w:rsidRDefault="00263DC2" w:rsidP="00EC4B8B">
      <w:pPr>
        <w:rPr>
          <w:noProof/>
        </w:rPr>
      </w:pPr>
    </w:p>
    <w:p w14:paraId="367BB03D" w14:textId="77777777" w:rsidR="00263DC2" w:rsidRDefault="00263DC2" w:rsidP="00EC4B8B">
      <w:pPr>
        <w:rPr>
          <w:noProof/>
        </w:rPr>
      </w:pPr>
    </w:p>
    <w:p w14:paraId="4224D8F2" w14:textId="77777777" w:rsidR="00263DC2" w:rsidRPr="00263DC2" w:rsidRDefault="00882694" w:rsidP="00263DC2">
      <w:pPr>
        <w:jc w:val="center"/>
        <w:rPr>
          <w:noProof/>
          <w:sz w:val="36"/>
          <w:szCs w:val="36"/>
        </w:rPr>
      </w:pPr>
      <w:r w:rsidRPr="00263DC2">
        <w:rPr>
          <w:noProof/>
          <w:sz w:val="36"/>
          <w:szCs w:val="36"/>
        </w:rPr>
        <w:t>Gebot:</w:t>
      </w:r>
      <w:r w:rsidRPr="00263DC2">
        <w:rPr>
          <w:noProof/>
          <w:sz w:val="36"/>
          <w:szCs w:val="36"/>
        </w:rPr>
        <w:tab/>
      </w:r>
      <w:r w:rsidRPr="00263DC2">
        <w:rPr>
          <w:noProof/>
          <w:sz w:val="36"/>
          <w:szCs w:val="36"/>
        </w:rPr>
        <w:tab/>
      </w:r>
      <w:r w:rsidRPr="00263DC2">
        <w:rPr>
          <w:noProof/>
          <w:sz w:val="36"/>
          <w:szCs w:val="36"/>
        </w:rPr>
        <w:tab/>
      </w:r>
      <w:r w:rsidRPr="00263DC2">
        <w:rPr>
          <w:noProof/>
          <w:sz w:val="36"/>
          <w:szCs w:val="36"/>
        </w:rPr>
        <w:tab/>
        <w:t>€ ………………</w:t>
      </w:r>
      <w:r w:rsidR="00263DC2" w:rsidRPr="00263DC2">
        <w:rPr>
          <w:noProof/>
          <w:sz w:val="36"/>
          <w:szCs w:val="36"/>
        </w:rPr>
        <w:t>.</w:t>
      </w:r>
    </w:p>
    <w:p w14:paraId="1AA38C04" w14:textId="77777777" w:rsidR="00882694" w:rsidRDefault="00882694" w:rsidP="00EC4B8B">
      <w:pPr>
        <w:rPr>
          <w:noProof/>
        </w:rPr>
      </w:pPr>
    </w:p>
    <w:p w14:paraId="0F3F2F9A" w14:textId="77777777" w:rsidR="00882694" w:rsidRDefault="00882694" w:rsidP="00EC4B8B">
      <w:pPr>
        <w:rPr>
          <w:noProof/>
        </w:rPr>
      </w:pPr>
    </w:p>
    <w:p w14:paraId="0611D8A0" w14:textId="77777777" w:rsidR="00882694" w:rsidRDefault="00882694" w:rsidP="00EC4B8B">
      <w:pPr>
        <w:rPr>
          <w:noProof/>
        </w:rPr>
      </w:pPr>
    </w:p>
    <w:p w14:paraId="75B03602" w14:textId="77777777" w:rsidR="00882694" w:rsidRPr="00425664" w:rsidRDefault="00882694" w:rsidP="00EC4B8B">
      <w:pPr>
        <w:rPr>
          <w:noProof/>
        </w:rPr>
      </w:pPr>
    </w:p>
    <w:p w14:paraId="0414DA4C" w14:textId="77777777" w:rsidR="00EC4B8B" w:rsidRDefault="00EC4B8B" w:rsidP="00EC4B8B">
      <w:pPr>
        <w:rPr>
          <w:noProof/>
        </w:rPr>
      </w:pPr>
    </w:p>
    <w:p w14:paraId="2F075AEB" w14:textId="77777777" w:rsidR="00263DC2" w:rsidRDefault="00263DC2" w:rsidP="00EC4B8B">
      <w:pPr>
        <w:rPr>
          <w:noProof/>
        </w:rPr>
      </w:pPr>
    </w:p>
    <w:p w14:paraId="4837C3E2" w14:textId="77777777" w:rsidR="00263DC2" w:rsidRDefault="00263DC2" w:rsidP="00EC4B8B">
      <w:pPr>
        <w:rPr>
          <w:noProof/>
        </w:rPr>
      </w:pPr>
    </w:p>
    <w:p w14:paraId="1E629F21" w14:textId="77777777" w:rsidR="00263DC2" w:rsidRPr="00425664" w:rsidRDefault="00263DC2" w:rsidP="00EC4B8B">
      <w:pPr>
        <w:rPr>
          <w:noProof/>
        </w:rPr>
      </w:pPr>
    </w:p>
    <w:p w14:paraId="487F694A" w14:textId="77777777" w:rsidR="003C67FD" w:rsidRDefault="003C67FD" w:rsidP="00EC4B8B"/>
    <w:p w14:paraId="5AF70D7A" w14:textId="77777777" w:rsidR="00263DC2" w:rsidRDefault="00263DC2" w:rsidP="00EC4B8B">
      <w:r>
        <w:t>………………………..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52CCFA1B" w14:textId="77777777" w:rsidR="00263DC2" w:rsidRDefault="00263DC2" w:rsidP="00EC4B8B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14:paraId="1CA3B028" w14:textId="77777777" w:rsidR="003C67FD" w:rsidRDefault="003C67FD" w:rsidP="00EC4B8B"/>
    <w:p w14:paraId="4EA9B9E9" w14:textId="77777777" w:rsidR="003C67FD" w:rsidRPr="00C9052D" w:rsidRDefault="003C67FD" w:rsidP="00EC4B8B"/>
    <w:p w14:paraId="604DEF24" w14:textId="77777777" w:rsidR="00606614" w:rsidRDefault="00606614">
      <w:pPr>
        <w:spacing w:after="160" w:line="259" w:lineRule="auto"/>
        <w:rPr>
          <w:u w:val="single"/>
        </w:rPr>
      </w:pPr>
    </w:p>
    <w:p w14:paraId="28DC2D91" w14:textId="77777777" w:rsidR="00B24810" w:rsidRPr="00061A53" w:rsidRDefault="00B24810" w:rsidP="00606614">
      <w:pPr>
        <w:rPr>
          <w:u w:val="single"/>
        </w:rPr>
      </w:pPr>
    </w:p>
    <w:sectPr w:rsidR="00B24810" w:rsidRPr="00061A53" w:rsidSect="004567F0">
      <w:headerReference w:type="default" r:id="rId7"/>
      <w:pgSz w:w="11906" w:h="16838" w:code="9"/>
      <w:pgMar w:top="1418" w:right="849" w:bottom="1134" w:left="1418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0451" w14:textId="77777777" w:rsidR="00AA2476" w:rsidRDefault="00AA2476">
      <w:r>
        <w:separator/>
      </w:r>
    </w:p>
  </w:endnote>
  <w:endnote w:type="continuationSeparator" w:id="0">
    <w:p w14:paraId="36809951" w14:textId="77777777" w:rsidR="00AA2476" w:rsidRDefault="00A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B9DD" w14:textId="77777777" w:rsidR="00AA2476" w:rsidRDefault="00AA2476">
      <w:r>
        <w:separator/>
      </w:r>
    </w:p>
  </w:footnote>
  <w:footnote w:type="continuationSeparator" w:id="0">
    <w:p w14:paraId="23985378" w14:textId="77777777" w:rsidR="00AA2476" w:rsidRDefault="00AA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D026" w14:textId="77777777" w:rsidR="004567F0" w:rsidRDefault="00AA2476">
    <w:pPr>
      <w:pStyle w:val="Kopfzeile"/>
      <w:jc w:val="center"/>
    </w:pPr>
  </w:p>
  <w:p w14:paraId="63E4FCEC" w14:textId="77777777" w:rsidR="00157740" w:rsidRDefault="00AA24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7C3C"/>
    <w:multiLevelType w:val="hybridMultilevel"/>
    <w:tmpl w:val="BCBE62C0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8B"/>
    <w:rsid w:val="00002AD4"/>
    <w:rsid w:val="00061A53"/>
    <w:rsid w:val="00082EC7"/>
    <w:rsid w:val="000F6A76"/>
    <w:rsid w:val="00160438"/>
    <w:rsid w:val="001D1201"/>
    <w:rsid w:val="002016EC"/>
    <w:rsid w:val="002160B2"/>
    <w:rsid w:val="00255B63"/>
    <w:rsid w:val="00263DC2"/>
    <w:rsid w:val="00327262"/>
    <w:rsid w:val="00365B5B"/>
    <w:rsid w:val="00376FC4"/>
    <w:rsid w:val="003B1C97"/>
    <w:rsid w:val="003C67FD"/>
    <w:rsid w:val="00425664"/>
    <w:rsid w:val="004A78F2"/>
    <w:rsid w:val="004B5E44"/>
    <w:rsid w:val="005635BB"/>
    <w:rsid w:val="00606614"/>
    <w:rsid w:val="00655CDD"/>
    <w:rsid w:val="00736FE4"/>
    <w:rsid w:val="0080271A"/>
    <w:rsid w:val="00821495"/>
    <w:rsid w:val="00882694"/>
    <w:rsid w:val="008C7DAF"/>
    <w:rsid w:val="0090768E"/>
    <w:rsid w:val="009800AF"/>
    <w:rsid w:val="00994BFA"/>
    <w:rsid w:val="009F6A2F"/>
    <w:rsid w:val="00A00638"/>
    <w:rsid w:val="00A34E85"/>
    <w:rsid w:val="00AA2476"/>
    <w:rsid w:val="00B24810"/>
    <w:rsid w:val="00B40722"/>
    <w:rsid w:val="00B456A5"/>
    <w:rsid w:val="00BD7E90"/>
    <w:rsid w:val="00BE1327"/>
    <w:rsid w:val="00C06F23"/>
    <w:rsid w:val="00D64E63"/>
    <w:rsid w:val="00EA1E7A"/>
    <w:rsid w:val="00EC4B8B"/>
    <w:rsid w:val="00F10D01"/>
    <w:rsid w:val="00FB4CE9"/>
    <w:rsid w:val="00FB624B"/>
    <w:rsid w:val="00FC6826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561D"/>
  <w15:chartTrackingRefBased/>
  <w15:docId w15:val="{92E3ADFE-BF17-43AD-ABE5-0C985D58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C4B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B8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C4B8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4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49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3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</dc:creator>
  <cp:keywords/>
  <dc:description/>
  <cp:lastModifiedBy>Helmut Grosser</cp:lastModifiedBy>
  <cp:revision>2</cp:revision>
  <cp:lastPrinted>2019-10-02T05:20:00Z</cp:lastPrinted>
  <dcterms:created xsi:type="dcterms:W3CDTF">2020-02-04T14:25:00Z</dcterms:created>
  <dcterms:modified xsi:type="dcterms:W3CDTF">2020-02-04T14:25:00Z</dcterms:modified>
</cp:coreProperties>
</file>